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B351A" w14:textId="7A96A26A" w:rsidR="00C61B2C" w:rsidRDefault="00EA6D2C" w:rsidP="009D53B8">
      <w:pPr>
        <w:tabs>
          <w:tab w:val="left" w:pos="7485"/>
        </w:tabs>
      </w:pPr>
      <w:r>
        <w:t xml:space="preserve">                       </w:t>
      </w:r>
      <w:r w:rsidR="009D53B8">
        <w:t xml:space="preserve">        </w:t>
      </w:r>
      <w:r w:rsidR="00C17700">
        <w:t xml:space="preserve">                                                                                                                                                                        </w:t>
      </w:r>
      <w:r w:rsidR="00076DF8">
        <w:t>TVIRTINU</w:t>
      </w:r>
    </w:p>
    <w:p w14:paraId="5E80DEA4" w14:textId="77777777" w:rsidR="00C61B2C" w:rsidRDefault="00076DF8">
      <w:pPr>
        <w:tabs>
          <w:tab w:val="left" w:pos="7485"/>
          <w:tab w:val="left" w:pos="12049"/>
          <w:tab w:val="left" w:pos="12333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Direktorė   </w:t>
      </w:r>
    </w:p>
    <w:p w14:paraId="5ECFEC1E" w14:textId="2328143D" w:rsidR="00444DD3" w:rsidRPr="00926E01" w:rsidRDefault="003D6AA1" w:rsidP="003D6AA1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</w:t>
      </w:r>
      <w:r w:rsidR="00076DF8">
        <w:t>Gintė Januškevičienė</w:t>
      </w:r>
    </w:p>
    <w:p w14:paraId="004AF249" w14:textId="688B2081" w:rsidR="00C61B2C" w:rsidRDefault="00F00E46">
      <w:pPr>
        <w:jc w:val="center"/>
        <w:rPr>
          <w:b/>
        </w:rPr>
      </w:pPr>
      <w:r>
        <w:rPr>
          <w:b/>
        </w:rPr>
        <w:t xml:space="preserve">RUGSĖJO </w:t>
      </w:r>
      <w:r w:rsidR="00076DF8">
        <w:rPr>
          <w:b/>
        </w:rPr>
        <w:t>MĖNESIO VEIKLOS PLANAS</w:t>
      </w:r>
    </w:p>
    <w:p w14:paraId="563D99FC" w14:textId="51FCC018" w:rsidR="00C61B2C" w:rsidRPr="00763E4C" w:rsidRDefault="004D66DC">
      <w:pPr>
        <w:jc w:val="center"/>
        <w:rPr>
          <w:b/>
        </w:rPr>
      </w:pPr>
      <w:r>
        <w:rPr>
          <w:b/>
        </w:rPr>
        <w:t>2026</w:t>
      </w:r>
      <w:r w:rsidR="0070409B">
        <w:rPr>
          <w:b/>
        </w:rPr>
        <w:t>-09-01</w:t>
      </w:r>
    </w:p>
    <w:p w14:paraId="14492C9F" w14:textId="1C56F7D0" w:rsidR="00C61B2C" w:rsidRPr="00202FC7" w:rsidRDefault="00C61B2C">
      <w:pPr>
        <w:jc w:val="center"/>
        <w:rPr>
          <w:b/>
        </w:rPr>
      </w:pPr>
    </w:p>
    <w:tbl>
      <w:tblPr>
        <w:tblStyle w:val="a"/>
        <w:tblW w:w="15465" w:type="dxa"/>
        <w:tblInd w:w="-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6442"/>
        <w:gridCol w:w="2183"/>
        <w:gridCol w:w="85"/>
        <w:gridCol w:w="2240"/>
        <w:gridCol w:w="170"/>
        <w:gridCol w:w="3070"/>
      </w:tblGrid>
      <w:tr w:rsidR="00C61B2C" w14:paraId="2B574132" w14:textId="77777777" w:rsidTr="004512FD">
        <w:trPr>
          <w:trHeight w:val="244"/>
        </w:trPr>
        <w:tc>
          <w:tcPr>
            <w:tcW w:w="15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89FB" w14:textId="7C77D5EE" w:rsidR="00C61B2C" w:rsidRDefault="00076D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I. Administracijos pasitarimai </w:t>
            </w:r>
          </w:p>
        </w:tc>
      </w:tr>
      <w:tr w:rsidR="00C61B2C" w14:paraId="07DA6F77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DAED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60A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>Priemonės pavadinimas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C60E" w14:textId="55D5082D" w:rsidR="00C61B2C" w:rsidRDefault="00076DF8" w:rsidP="00C11B79">
            <w:pPr>
              <w:jc w:val="center"/>
              <w:rPr>
                <w:b/>
              </w:rPr>
            </w:pPr>
            <w:r>
              <w:rPr>
                <w:b/>
              </w:rPr>
              <w:t>Data,</w:t>
            </w:r>
            <w:r w:rsidR="00C11B79">
              <w:rPr>
                <w:b/>
              </w:rPr>
              <w:t xml:space="preserve"> </w:t>
            </w:r>
            <w:r>
              <w:rPr>
                <w:b/>
              </w:rPr>
              <w:t xml:space="preserve">vieta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F71A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 xml:space="preserve">Dalyviai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8F90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>Atsakingi asmenys</w:t>
            </w:r>
          </w:p>
        </w:tc>
      </w:tr>
      <w:tr w:rsidR="00C61B2C" w14:paraId="2C30B33B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EE49" w14:textId="5289775A" w:rsidR="00C61B2C" w:rsidRPr="00C450D0" w:rsidRDefault="00C61B2C" w:rsidP="00BB1714">
            <w:pPr>
              <w:pStyle w:val="Sraopastraipa"/>
              <w:numPr>
                <w:ilvl w:val="0"/>
                <w:numId w:val="3"/>
              </w:numPr>
              <w:tabs>
                <w:tab w:val="left" w:pos="6980"/>
              </w:tabs>
              <w:jc w:val="center"/>
              <w:rPr>
                <w:color w:val="000000"/>
              </w:rPr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605A" w14:textId="77777777" w:rsidR="00C61B2C" w:rsidRDefault="00076DF8">
            <w:pPr>
              <w:tabs>
                <w:tab w:val="left" w:pos="6980"/>
              </w:tabs>
            </w:pPr>
            <w:r>
              <w:t>Administracijos pasitarimas.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43DF" w14:textId="2F271F19" w:rsidR="00C61B2C" w:rsidRDefault="00076DF8">
            <w:pPr>
              <w:tabs>
                <w:tab w:val="left" w:pos="6980"/>
              </w:tabs>
              <w:jc w:val="center"/>
            </w:pPr>
            <w:r>
              <w:t>Pirmą mėnesio ketvirtadienį</w:t>
            </w:r>
            <w:r w:rsidR="00763E4C">
              <w:t>,</w:t>
            </w:r>
            <w:r>
              <w:t xml:space="preserve"> </w:t>
            </w:r>
          </w:p>
          <w:p w14:paraId="3FADA06C" w14:textId="09E19BEA" w:rsidR="00C61B2C" w:rsidRDefault="00763E4C">
            <w:pPr>
              <w:tabs>
                <w:tab w:val="left" w:pos="6980"/>
              </w:tabs>
              <w:jc w:val="center"/>
            </w:pPr>
            <w:r>
              <w:t>d</w:t>
            </w:r>
            <w:r w:rsidR="00076DF8">
              <w:t>irektorės kabinetas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23FB" w14:textId="77777777" w:rsidR="00C61B2C" w:rsidRDefault="00076DF8">
            <w:pPr>
              <w:tabs>
                <w:tab w:val="left" w:pos="6980"/>
              </w:tabs>
              <w:jc w:val="center"/>
            </w:pPr>
            <w:r>
              <w:t>Administracija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185E" w14:textId="77777777" w:rsidR="00C61B2C" w:rsidRDefault="00076DF8" w:rsidP="005A3043">
            <w:pPr>
              <w:tabs>
                <w:tab w:val="left" w:pos="6980"/>
              </w:tabs>
              <w:jc w:val="center"/>
            </w:pPr>
            <w:r>
              <w:t>G. Januškevičienė</w:t>
            </w:r>
          </w:p>
        </w:tc>
      </w:tr>
      <w:tr w:rsidR="00C61B2C" w14:paraId="5B85BF6A" w14:textId="77777777" w:rsidTr="004512FD">
        <w:tc>
          <w:tcPr>
            <w:tcW w:w="15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AA2F" w14:textId="2FE4D45E" w:rsidR="00C61B2C" w:rsidRDefault="00076DF8" w:rsidP="00F31772">
            <w:pPr>
              <w:tabs>
                <w:tab w:val="left" w:pos="6980"/>
              </w:tabs>
              <w:jc w:val="center"/>
            </w:pPr>
            <w:r>
              <w:rPr>
                <w:b/>
              </w:rPr>
              <w:t>II. Pasitarimai. Posėdžiai. Susirinkimai</w:t>
            </w:r>
          </w:p>
        </w:tc>
      </w:tr>
      <w:tr w:rsidR="00C61B2C" w14:paraId="6A6EF674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2664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9ED9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>Priemonės pavadinimas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D366" w14:textId="00EFB4F2" w:rsidR="00C61B2C" w:rsidRDefault="00076DF8" w:rsidP="00C11B79">
            <w:pPr>
              <w:jc w:val="center"/>
              <w:rPr>
                <w:b/>
              </w:rPr>
            </w:pPr>
            <w:r>
              <w:rPr>
                <w:b/>
              </w:rPr>
              <w:t xml:space="preserve">Data, vieta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CA0C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 xml:space="preserve">Dalyviai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E79B" w14:textId="77777777" w:rsidR="00C61B2C" w:rsidRDefault="00076DF8">
            <w:pPr>
              <w:jc w:val="center"/>
              <w:rPr>
                <w:b/>
              </w:rPr>
            </w:pPr>
            <w:r>
              <w:rPr>
                <w:b/>
              </w:rPr>
              <w:t>Atsakingi asmenys</w:t>
            </w:r>
          </w:p>
        </w:tc>
      </w:tr>
      <w:tr w:rsidR="00C04E84" w14:paraId="3E0E9EC1" w14:textId="77777777" w:rsidTr="00DC60C0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5A74" w14:textId="77777777" w:rsidR="00C04E84" w:rsidRDefault="00C04E84" w:rsidP="00C04E84">
            <w:pPr>
              <w:pStyle w:val="Sraopastraipa"/>
              <w:numPr>
                <w:ilvl w:val="0"/>
                <w:numId w:val="2"/>
              </w:numPr>
              <w:tabs>
                <w:tab w:val="left" w:pos="6980"/>
              </w:tabs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D256" w14:textId="589FDE66" w:rsidR="00C04E84" w:rsidRDefault="00E77655" w:rsidP="00C04E84">
            <w:pPr>
              <w:tabs>
                <w:tab w:val="left" w:pos="6980"/>
              </w:tabs>
            </w:pPr>
            <w:r>
              <w:t>Metodinės tarybos posėdis.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D793" w14:textId="52C3104E" w:rsidR="00C04E84" w:rsidRPr="00D67378" w:rsidRDefault="00044323" w:rsidP="00C04E84">
            <w:pPr>
              <w:tabs>
                <w:tab w:val="left" w:pos="6980"/>
              </w:tabs>
              <w:jc w:val="center"/>
            </w:pPr>
            <w:r>
              <w:t>10 d.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144C" w14:textId="2F08513B" w:rsidR="00C04E84" w:rsidRDefault="00E77655" w:rsidP="00C04E84">
            <w:pPr>
              <w:tabs>
                <w:tab w:val="left" w:pos="6980"/>
              </w:tabs>
              <w:jc w:val="center"/>
            </w:pPr>
            <w:r>
              <w:t>Tarybos nariai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75B0" w14:textId="2B58B37C" w:rsidR="00C04E84" w:rsidRDefault="00044323" w:rsidP="00C04E84">
            <w:pPr>
              <w:jc w:val="center"/>
              <w:rPr>
                <w:noProof/>
              </w:rPr>
            </w:pPr>
            <w:r>
              <w:rPr>
                <w:noProof/>
              </w:rPr>
              <w:t>B. Macijauskienė</w:t>
            </w:r>
          </w:p>
        </w:tc>
      </w:tr>
      <w:tr w:rsidR="00044323" w14:paraId="18F371EC" w14:textId="77777777" w:rsidTr="00DC60C0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D329" w14:textId="5E812B9B" w:rsidR="00044323" w:rsidRDefault="00044323" w:rsidP="00044323">
            <w:pPr>
              <w:pStyle w:val="Sraopastraipa"/>
              <w:numPr>
                <w:ilvl w:val="0"/>
                <w:numId w:val="2"/>
              </w:numPr>
              <w:tabs>
                <w:tab w:val="left" w:pos="6980"/>
              </w:tabs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8E95" w14:textId="73B98FCD" w:rsidR="00044323" w:rsidRDefault="00044323" w:rsidP="00044323">
            <w:pPr>
              <w:tabs>
                <w:tab w:val="left" w:pos="6980"/>
              </w:tabs>
            </w:pPr>
            <w:r>
              <w:t>VGK posėdis.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A944" w14:textId="30CEA1A3" w:rsidR="00044323" w:rsidRPr="00D67378" w:rsidRDefault="00044323" w:rsidP="00044323">
            <w:pPr>
              <w:tabs>
                <w:tab w:val="left" w:pos="6980"/>
              </w:tabs>
              <w:jc w:val="center"/>
            </w:pPr>
            <w:r w:rsidRPr="00E77655">
              <w:t>18 d.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899E" w14:textId="021BAEEE" w:rsidR="00044323" w:rsidRDefault="00044323" w:rsidP="00044323">
            <w:pPr>
              <w:tabs>
                <w:tab w:val="left" w:pos="6980"/>
              </w:tabs>
              <w:jc w:val="center"/>
            </w:pPr>
            <w:r>
              <w:t>Komisijos nariai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91D4" w14:textId="7B128339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R. Vaikšnorienė</w:t>
            </w:r>
          </w:p>
        </w:tc>
      </w:tr>
      <w:tr w:rsidR="00044323" w14:paraId="5A24E9DD" w14:textId="77777777" w:rsidTr="004512FD">
        <w:trPr>
          <w:trHeight w:val="338"/>
        </w:trPr>
        <w:tc>
          <w:tcPr>
            <w:tcW w:w="15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2742" w14:textId="77777777" w:rsidR="00044323" w:rsidRDefault="00044323" w:rsidP="00044323">
            <w:pPr>
              <w:tabs>
                <w:tab w:val="center" w:pos="7161"/>
              </w:tabs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 xml:space="preserve">           III. Priežiūra. Stebėsena. Konsultavimas. Mokymai</w:t>
            </w:r>
          </w:p>
        </w:tc>
      </w:tr>
      <w:tr w:rsidR="00044323" w14:paraId="3126A32F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A9C9" w14:textId="77777777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 xml:space="preserve">Eil. Nr. </w:t>
            </w: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7071" w14:textId="77777777" w:rsidR="00044323" w:rsidRDefault="00044323" w:rsidP="0004432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Priemonės pavadinimas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7285" w14:textId="1B8F9D9E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 xml:space="preserve">Data, vieta </w:t>
            </w:r>
          </w:p>
        </w:tc>
        <w:tc>
          <w:tcPr>
            <w:tcW w:w="5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3F7F" w14:textId="77777777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>Atsakingas vykdytojas</w:t>
            </w:r>
          </w:p>
        </w:tc>
      </w:tr>
      <w:tr w:rsidR="00044323" w14:paraId="1C0F4079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4CFC" w14:textId="34287EC7" w:rsidR="00044323" w:rsidRPr="00C450D0" w:rsidRDefault="00044323" w:rsidP="00044323">
            <w:pPr>
              <w:pStyle w:val="Sraopastraipa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1531" w14:textId="06C4C423" w:rsidR="00044323" w:rsidRPr="00AF7265" w:rsidRDefault="00044323" w:rsidP="00044323">
            <w:pPr>
              <w:rPr>
                <w:bCs/>
                <w:noProof/>
              </w:rPr>
            </w:pPr>
            <w:r w:rsidRPr="00AF7265">
              <w:rPr>
                <w:bCs/>
                <w:noProof/>
              </w:rPr>
              <w:t>Socialinio emocinio ugdymo programos ,,Kimochis“ įgyvendinimas</w:t>
            </w:r>
            <w:r>
              <w:rPr>
                <w:noProof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2C46" w14:textId="77777777" w:rsidR="00044323" w:rsidRDefault="00044323" w:rsidP="00044323">
            <w:pPr>
              <w:jc w:val="center"/>
              <w:rPr>
                <w:bCs/>
                <w:noProof/>
              </w:rPr>
            </w:pPr>
            <w:r w:rsidRPr="00AF7265">
              <w:rPr>
                <w:bCs/>
                <w:noProof/>
              </w:rPr>
              <w:t xml:space="preserve">Kiekvieną savaitę </w:t>
            </w:r>
          </w:p>
          <w:p w14:paraId="4067D23A" w14:textId="072D4830" w:rsidR="00044323" w:rsidRDefault="006D67D5" w:rsidP="00044323">
            <w:pPr>
              <w:jc w:val="center"/>
              <w:rPr>
                <w:bCs/>
                <w:noProof/>
              </w:rPr>
            </w:pPr>
            <w:r>
              <w:rPr>
                <w:bCs/>
                <w:noProof/>
              </w:rPr>
              <w:t>2</w:t>
            </w:r>
            <w:r w:rsidR="00044323" w:rsidRPr="008E7D29">
              <w:rPr>
                <w:bCs/>
                <w:noProof/>
              </w:rPr>
              <w:t>–</w:t>
            </w:r>
            <w:r>
              <w:rPr>
                <w:bCs/>
                <w:noProof/>
              </w:rPr>
              <w:t>3</w:t>
            </w:r>
            <w:r w:rsidR="00044323" w:rsidRPr="008E7D29">
              <w:rPr>
                <w:bCs/>
                <w:noProof/>
              </w:rPr>
              <w:t>–</w:t>
            </w:r>
            <w:r>
              <w:rPr>
                <w:bCs/>
                <w:noProof/>
              </w:rPr>
              <w:t>4</w:t>
            </w:r>
            <w:r w:rsidR="00044323">
              <w:rPr>
                <w:bCs/>
                <w:noProof/>
              </w:rPr>
              <w:t xml:space="preserve"> spec., 1</w:t>
            </w:r>
            <w:r w:rsidR="00044323" w:rsidRPr="008E7D29">
              <w:rPr>
                <w:bCs/>
                <w:noProof/>
              </w:rPr>
              <w:t>–</w:t>
            </w:r>
            <w:r>
              <w:rPr>
                <w:bCs/>
                <w:noProof/>
              </w:rPr>
              <w:t>2</w:t>
            </w:r>
            <w:r w:rsidR="00044323" w:rsidRPr="008E7D29">
              <w:rPr>
                <w:bCs/>
                <w:noProof/>
              </w:rPr>
              <w:t>–</w:t>
            </w:r>
            <w:r w:rsidR="00044323">
              <w:rPr>
                <w:bCs/>
                <w:noProof/>
              </w:rPr>
              <w:t xml:space="preserve">4 lav. </w:t>
            </w:r>
            <w:r w:rsidR="00044323" w:rsidRPr="00AF7265">
              <w:rPr>
                <w:bCs/>
                <w:noProof/>
              </w:rPr>
              <w:t>po du užsiėmimus</w:t>
            </w:r>
            <w:r w:rsidR="00044323">
              <w:rPr>
                <w:bCs/>
                <w:noProof/>
              </w:rPr>
              <w:t>, o</w:t>
            </w:r>
            <w:r w:rsidR="00044323" w:rsidRPr="00AF7265">
              <w:rPr>
                <w:bCs/>
                <w:noProof/>
              </w:rPr>
              <w:t xml:space="preserve"> </w:t>
            </w:r>
          </w:p>
          <w:p w14:paraId="4DCCFB1A" w14:textId="4AB51848" w:rsidR="00044323" w:rsidRPr="00AF7265" w:rsidRDefault="00044323" w:rsidP="00044323">
            <w:pPr>
              <w:jc w:val="center"/>
              <w:rPr>
                <w:bCs/>
                <w:noProof/>
              </w:rPr>
            </w:pPr>
            <w:r>
              <w:rPr>
                <w:bCs/>
                <w:noProof/>
              </w:rPr>
              <w:t>6</w:t>
            </w:r>
            <w:r w:rsidRPr="008E7D29">
              <w:rPr>
                <w:bCs/>
                <w:noProof/>
              </w:rPr>
              <w:t>–</w:t>
            </w:r>
            <w:r>
              <w:rPr>
                <w:bCs/>
                <w:noProof/>
              </w:rPr>
              <w:t>7</w:t>
            </w:r>
            <w:r w:rsidRPr="008E7D29">
              <w:rPr>
                <w:bCs/>
                <w:noProof/>
              </w:rPr>
              <w:t>–</w:t>
            </w:r>
            <w:r w:rsidR="006D67D5">
              <w:rPr>
                <w:bCs/>
                <w:noProof/>
              </w:rPr>
              <w:t xml:space="preserve">8 ir </w:t>
            </w:r>
            <w:bookmarkStart w:id="0" w:name="_GoBack"/>
            <w:bookmarkEnd w:id="0"/>
            <w:r>
              <w:rPr>
                <w:bCs/>
                <w:noProof/>
              </w:rPr>
              <w:t>10 lavinamosiose klasėse po vieną kartą</w:t>
            </w:r>
          </w:p>
        </w:tc>
        <w:tc>
          <w:tcPr>
            <w:tcW w:w="5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DB7B" w14:textId="77777777" w:rsidR="00044323" w:rsidRPr="00AF7265" w:rsidRDefault="00044323" w:rsidP="00044323">
            <w:pPr>
              <w:jc w:val="center"/>
              <w:rPr>
                <w:bCs/>
                <w:noProof/>
              </w:rPr>
            </w:pPr>
            <w:r w:rsidRPr="00AF7265">
              <w:rPr>
                <w:bCs/>
                <w:noProof/>
              </w:rPr>
              <w:t>R. Kurmilavičienė</w:t>
            </w:r>
          </w:p>
          <w:p w14:paraId="4BC9E97D" w14:textId="1DC5060D" w:rsidR="00044323" w:rsidRPr="00AF7265" w:rsidRDefault="00044323" w:rsidP="00044323">
            <w:pPr>
              <w:jc w:val="center"/>
              <w:rPr>
                <w:bCs/>
                <w:noProof/>
              </w:rPr>
            </w:pPr>
          </w:p>
        </w:tc>
      </w:tr>
      <w:tr w:rsidR="00044323" w14:paraId="0A1DD93F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9337" w14:textId="77777777" w:rsidR="00044323" w:rsidRPr="00C450D0" w:rsidRDefault="00044323" w:rsidP="00044323">
            <w:pPr>
              <w:pStyle w:val="Sraopastraipa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9DB2" w14:textId="30334377" w:rsidR="00044323" w:rsidRPr="005E05D9" w:rsidRDefault="00044323" w:rsidP="00044323">
            <w:pPr>
              <w:rPr>
                <w:bCs/>
                <w:noProof/>
              </w:rPr>
            </w:pPr>
            <w:r w:rsidRPr="005E05D9">
              <w:rPr>
                <w:bCs/>
                <w:noProof/>
              </w:rPr>
              <w:t>Ilgalaikių planų, dalykų ir neformaliojo vaikų švietimo programų, bendrųjų kompetencijų ugdymo ilgalaikių veiklos planų parengimas, peržiūra, redagavimas, derinimas.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5AAE" w14:textId="25F6CB94" w:rsidR="00044323" w:rsidRPr="00C04E84" w:rsidRDefault="00044323" w:rsidP="00044323">
            <w:pPr>
              <w:jc w:val="center"/>
              <w:rPr>
                <w:bCs/>
                <w:noProof/>
                <w:color w:val="FF0000"/>
              </w:rPr>
            </w:pPr>
            <w:r w:rsidRPr="00F86F26">
              <w:rPr>
                <w:bCs/>
                <w:noProof/>
              </w:rPr>
              <w:t>Iki 10 d.</w:t>
            </w:r>
          </w:p>
        </w:tc>
        <w:tc>
          <w:tcPr>
            <w:tcW w:w="5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800B" w14:textId="77777777" w:rsidR="00044323" w:rsidRDefault="00044323" w:rsidP="00044323">
            <w:pPr>
              <w:jc w:val="center"/>
              <w:rPr>
                <w:bCs/>
                <w:noProof/>
              </w:rPr>
            </w:pPr>
            <w:r>
              <w:rPr>
                <w:bCs/>
                <w:noProof/>
              </w:rPr>
              <w:t>R. Vaikšnorienė</w:t>
            </w:r>
          </w:p>
          <w:p w14:paraId="1F6894B6" w14:textId="4C170E3E" w:rsidR="00044323" w:rsidRDefault="00044323" w:rsidP="00044323">
            <w:pPr>
              <w:jc w:val="center"/>
              <w:rPr>
                <w:bCs/>
                <w:noProof/>
              </w:rPr>
            </w:pPr>
            <w:r>
              <w:rPr>
                <w:bCs/>
                <w:noProof/>
              </w:rPr>
              <w:t>J. Bajariūnienė</w:t>
            </w:r>
          </w:p>
        </w:tc>
      </w:tr>
      <w:tr w:rsidR="00044323" w14:paraId="04021EA9" w14:textId="77777777" w:rsidTr="004512FD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5FDF" w14:textId="77777777" w:rsidR="00044323" w:rsidRPr="00C450D0" w:rsidRDefault="00044323" w:rsidP="00044323">
            <w:pPr>
              <w:pStyle w:val="Sraopastraipa"/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C05C" w14:textId="3BF48EC8" w:rsidR="00044323" w:rsidRPr="005E05D9" w:rsidRDefault="00044323" w:rsidP="00044323">
            <w:pPr>
              <w:rPr>
                <w:bCs/>
                <w:noProof/>
              </w:rPr>
            </w:pPr>
            <w:r w:rsidRPr="005E05D9">
              <w:rPr>
                <w:bCs/>
                <w:noProof/>
              </w:rPr>
              <w:t>Individualizuotų programų, individualių pagalbos planų, individual</w:t>
            </w:r>
            <w:r>
              <w:rPr>
                <w:bCs/>
                <w:noProof/>
              </w:rPr>
              <w:t>ių veiklų parengimas, aptarimas.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54CC" w14:textId="1C67D281" w:rsidR="00044323" w:rsidRPr="00C04E84" w:rsidRDefault="00044323" w:rsidP="00044323">
            <w:pPr>
              <w:jc w:val="center"/>
              <w:rPr>
                <w:bCs/>
                <w:noProof/>
                <w:color w:val="FF0000"/>
              </w:rPr>
            </w:pPr>
            <w:r w:rsidRPr="00F86F26">
              <w:rPr>
                <w:bCs/>
                <w:noProof/>
              </w:rPr>
              <w:t>Iki 18 d.</w:t>
            </w:r>
          </w:p>
        </w:tc>
        <w:tc>
          <w:tcPr>
            <w:tcW w:w="5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441C" w14:textId="77777777" w:rsidR="00044323" w:rsidRPr="00D760DD" w:rsidRDefault="00044323" w:rsidP="00044323">
            <w:pPr>
              <w:jc w:val="center"/>
              <w:rPr>
                <w:bCs/>
                <w:noProof/>
              </w:rPr>
            </w:pPr>
            <w:r w:rsidRPr="00D760DD">
              <w:rPr>
                <w:bCs/>
                <w:noProof/>
              </w:rPr>
              <w:t>R. Vaikšnorienė</w:t>
            </w:r>
          </w:p>
          <w:p w14:paraId="7D320BF8" w14:textId="3FC2A928" w:rsidR="00044323" w:rsidRDefault="00044323" w:rsidP="00044323">
            <w:pPr>
              <w:jc w:val="center"/>
              <w:rPr>
                <w:bCs/>
                <w:noProof/>
              </w:rPr>
            </w:pPr>
            <w:r w:rsidRPr="00D760DD">
              <w:rPr>
                <w:bCs/>
                <w:noProof/>
              </w:rPr>
              <w:t>J. Bajariūnienė</w:t>
            </w:r>
          </w:p>
        </w:tc>
      </w:tr>
      <w:tr w:rsidR="00044323" w14:paraId="62E0BED4" w14:textId="77777777" w:rsidTr="004512FD">
        <w:tc>
          <w:tcPr>
            <w:tcW w:w="15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D799" w14:textId="4FA77A54" w:rsidR="00044323" w:rsidRDefault="00044323" w:rsidP="00044323">
            <w:pPr>
              <w:tabs>
                <w:tab w:val="center" w:pos="7161"/>
              </w:tabs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 xml:space="preserve">                IV. Renginiai (šventės, išvykos, varžybos, susitikimai ir kita)</w:t>
            </w:r>
          </w:p>
        </w:tc>
      </w:tr>
      <w:tr w:rsidR="00044323" w14:paraId="4CA2C551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B856" w14:textId="77777777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959A" w14:textId="77777777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>Priemonės pavadinimas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3766" w14:textId="6F9E6C1F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 xml:space="preserve">Data, vieta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00AC" w14:textId="77777777" w:rsidR="00044323" w:rsidRDefault="00044323" w:rsidP="00044323">
            <w:pPr>
              <w:jc w:val="center"/>
              <w:rPr>
                <w:b/>
              </w:rPr>
            </w:pPr>
            <w:r>
              <w:rPr>
                <w:b/>
              </w:rPr>
              <w:t xml:space="preserve">Dalyviai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9E4E" w14:textId="77777777" w:rsidR="00044323" w:rsidRDefault="00044323" w:rsidP="0004432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 xml:space="preserve">Atsakingas </w:t>
            </w:r>
          </w:p>
        </w:tc>
      </w:tr>
      <w:tr w:rsidR="00044323" w14:paraId="7B8436C8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BA36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8913" w14:textId="073EE2D5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>Mokslo ir žinių diena „Kelionė į žinių pasaulį“.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FC97" w14:textId="071B2EFC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1 d.</w:t>
            </w:r>
          </w:p>
          <w:p w14:paraId="10987C55" w14:textId="6687AEF2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11 val.</w:t>
            </w:r>
          </w:p>
          <w:p w14:paraId="4576877A" w14:textId="69A25052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Mokyklos kiemas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408F" w14:textId="77777777" w:rsidR="00044323" w:rsidRDefault="00044323" w:rsidP="00044323">
            <w:pPr>
              <w:jc w:val="center"/>
            </w:pPr>
            <w:r>
              <w:t>Mokyklos bendruomenė,</w:t>
            </w:r>
          </w:p>
          <w:p w14:paraId="6F382A9C" w14:textId="6DF30FAC" w:rsidR="00044323" w:rsidRDefault="00044323" w:rsidP="00044323">
            <w:pPr>
              <w:jc w:val="center"/>
            </w:pPr>
            <w:r>
              <w:t>svečiai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93F6" w14:textId="38C6CF0F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Darbo grupė</w:t>
            </w:r>
          </w:p>
        </w:tc>
      </w:tr>
      <w:tr w:rsidR="00044323" w14:paraId="545C6473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C4B8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9F09" w14:textId="47AC1AF2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>Piešinių paroda „Sveikas, Rudenėli“.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328A" w14:textId="5E35C1FD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1 d.</w:t>
            </w:r>
          </w:p>
          <w:p w14:paraId="1ABEEE18" w14:textId="3587193A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3 a. stendas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CFAF" w14:textId="7F98514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Pradinių spec. ir lav.,  vyresniųjų lav. klasių mokiniai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C6B5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V. Tervydienė</w:t>
            </w:r>
          </w:p>
          <w:p w14:paraId="64EC328E" w14:textId="1C708D7A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N. Armonaitė</w:t>
            </w:r>
          </w:p>
        </w:tc>
      </w:tr>
      <w:tr w:rsidR="00044323" w14:paraId="3A53D2A0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27C2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29C1" w14:textId="137809C0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>Karpiniai „Rudens siluetai“.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E0E4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II sav.</w:t>
            </w:r>
          </w:p>
          <w:p w14:paraId="710E7BBF" w14:textId="3834DD9F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1 a. paveikslų galerija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35C9" w14:textId="0FAA7D53" w:rsidR="00044323" w:rsidRDefault="00044323" w:rsidP="00044323">
            <w:pPr>
              <w:jc w:val="center"/>
            </w:pPr>
            <w:r>
              <w:t>SĮU kl. mokiniai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E78F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V. Bručienė</w:t>
            </w:r>
          </w:p>
          <w:p w14:paraId="5D525355" w14:textId="00BB3F88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K. Tunikaitienė</w:t>
            </w:r>
          </w:p>
        </w:tc>
      </w:tr>
      <w:tr w:rsidR="00044323" w14:paraId="74BB4D4C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F3F6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1C8D" w14:textId="60A9587F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>Paroda „Rudens pasaka“.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CD6D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15 d.</w:t>
            </w:r>
          </w:p>
          <w:p w14:paraId="0C62348D" w14:textId="23278AE9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4 a. stendai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CB48" w14:textId="6257EDE8" w:rsidR="00044323" w:rsidRDefault="00044323" w:rsidP="00044323">
            <w:pPr>
              <w:jc w:val="center"/>
            </w:pPr>
            <w:r>
              <w:t>Grupių mokiniai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D085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V. Šileikienė</w:t>
            </w:r>
          </w:p>
          <w:p w14:paraId="4EAF0630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J. Kondrotienė</w:t>
            </w:r>
          </w:p>
          <w:p w14:paraId="04315CA1" w14:textId="24B9F52A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A. Krištapavičiūtė</w:t>
            </w:r>
          </w:p>
        </w:tc>
      </w:tr>
      <w:tr w:rsidR="00044323" w14:paraId="6DEC647F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2048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1637" w14:textId="6333744A" w:rsidR="00044323" w:rsidRPr="008524BE" w:rsidRDefault="00044323" w:rsidP="00044323">
            <w:pPr>
              <w:rPr>
                <w:noProof/>
              </w:rPr>
            </w:pPr>
            <w:r>
              <w:rPr>
                <w:noProof/>
              </w:rPr>
              <w:t>Kūrybiniai darbai-projektas „Dvylika mėnesių. Rudens mozaika“.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25C8" w14:textId="4CF726ED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IV sav.</w:t>
            </w:r>
          </w:p>
          <w:p w14:paraId="527C0E53" w14:textId="06E1445B" w:rsidR="00044323" w:rsidRPr="008524BE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4 a. fojė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77E4" w14:textId="6B914279" w:rsidR="00044323" w:rsidRPr="008524BE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Visos grupės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CE2E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Grupių auklėtojai,</w:t>
            </w:r>
          </w:p>
          <w:p w14:paraId="038A5BB2" w14:textId="7950629C" w:rsidR="00044323" w:rsidRPr="008524BE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mokinio padėjėjos</w:t>
            </w:r>
          </w:p>
        </w:tc>
      </w:tr>
      <w:tr w:rsidR="00044323" w14:paraId="4ABF47D6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B3EB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429F" w14:textId="059DB719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>Piešinių paroda „Žiedai Mokytojui“.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982B" w14:textId="5C26F700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30 d.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9782" w14:textId="46077DFC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I–II–III SĮU,</w:t>
            </w:r>
          </w:p>
          <w:p w14:paraId="1EAB6B43" w14:textId="4B23A4EA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5–6–8 spec. kl. mokiniai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C01F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V. Bručienė</w:t>
            </w:r>
          </w:p>
          <w:p w14:paraId="313EA150" w14:textId="3BE8418B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V. Rutienė</w:t>
            </w:r>
          </w:p>
        </w:tc>
      </w:tr>
      <w:tr w:rsidR="00044323" w14:paraId="046344A9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10F0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97BC" w14:textId="16F6353A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 xml:space="preserve">Smiginio varžybos.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A95D" w14:textId="77777777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23 d.*</w:t>
            </w:r>
          </w:p>
          <w:p w14:paraId="310BEB41" w14:textId="76C256EF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Sporto salė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DBEE" w14:textId="188DFC4C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Visi mokiniai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FF97" w14:textId="1A14B1A0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D. Vegienė</w:t>
            </w:r>
          </w:p>
        </w:tc>
      </w:tr>
      <w:tr w:rsidR="00044323" w14:paraId="56E785A8" w14:textId="77777777" w:rsidTr="004512FD">
        <w:trPr>
          <w:trHeight w:val="203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C242" w14:textId="77777777" w:rsidR="00044323" w:rsidRDefault="00044323" w:rsidP="00044323">
            <w:pPr>
              <w:pStyle w:val="Sraopastraipa"/>
              <w:numPr>
                <w:ilvl w:val="0"/>
                <w:numId w:val="4"/>
              </w:numPr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39EA" w14:textId="318AD6C0" w:rsidR="00044323" w:rsidRDefault="00044323" w:rsidP="00044323">
            <w:pPr>
              <w:rPr>
                <w:noProof/>
              </w:rPr>
            </w:pPr>
            <w:r>
              <w:rPr>
                <w:noProof/>
              </w:rPr>
              <w:t>Taikliausio metiko konkursas „Taiklioji rankelė“.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4DB5" w14:textId="3D4AFD1C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29 d.*</w:t>
            </w:r>
          </w:p>
          <w:p w14:paraId="0ADF9AFB" w14:textId="347AD6F2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Stadionas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41E9" w14:textId="6794D29C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„Bildukų“ grupė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605B" w14:textId="53609C90" w:rsidR="00044323" w:rsidRDefault="00044323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V. Vaikšnoras</w:t>
            </w:r>
          </w:p>
        </w:tc>
      </w:tr>
      <w:tr w:rsidR="00044323" w14:paraId="0EEAF34C" w14:textId="77777777" w:rsidTr="004512FD">
        <w:trPr>
          <w:trHeight w:val="276"/>
        </w:trPr>
        <w:tc>
          <w:tcPr>
            <w:tcW w:w="15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9F8CF" w14:textId="26F6A0A8" w:rsidR="00044323" w:rsidRPr="008524BE" w:rsidRDefault="00044323" w:rsidP="00044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noProof/>
                <w:color w:val="000000"/>
              </w:rPr>
            </w:pPr>
            <w:r w:rsidRPr="008524BE">
              <w:rPr>
                <w:b/>
                <w:noProof/>
              </w:rPr>
              <w:t>V. Mokymasis ir veikimas komandomis (kolegialus mokymasis)</w:t>
            </w:r>
          </w:p>
        </w:tc>
      </w:tr>
      <w:tr w:rsidR="00044323" w14:paraId="11FB617B" w14:textId="77777777" w:rsidTr="004512FD">
        <w:trPr>
          <w:trHeight w:val="33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52C5" w14:textId="26F6DE16" w:rsidR="00044323" w:rsidRDefault="00044323" w:rsidP="00044323">
            <w:pPr>
              <w:tabs>
                <w:tab w:val="left" w:pos="6980"/>
              </w:tabs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3730" w14:textId="67B2A95D" w:rsidR="00044323" w:rsidRPr="008524BE" w:rsidRDefault="00044323" w:rsidP="00044323">
            <w:pPr>
              <w:tabs>
                <w:tab w:val="left" w:pos="6980"/>
              </w:tabs>
              <w:jc w:val="center"/>
              <w:rPr>
                <w:b/>
                <w:noProof/>
              </w:rPr>
            </w:pPr>
            <w:r w:rsidRPr="008524BE">
              <w:rPr>
                <w:b/>
                <w:noProof/>
              </w:rPr>
              <w:t>Priemonės pavadinimas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34A9" w14:textId="4C18378A" w:rsidR="00044323" w:rsidRPr="008524BE" w:rsidRDefault="00044323" w:rsidP="00044323">
            <w:pPr>
              <w:jc w:val="center"/>
              <w:rPr>
                <w:b/>
                <w:noProof/>
              </w:rPr>
            </w:pPr>
            <w:r w:rsidRPr="008524BE">
              <w:rPr>
                <w:b/>
                <w:noProof/>
              </w:rPr>
              <w:t xml:space="preserve">Data, vieta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F38F" w14:textId="58179268" w:rsidR="00044323" w:rsidRPr="008524BE" w:rsidRDefault="00044323" w:rsidP="00044323">
            <w:pPr>
              <w:jc w:val="center"/>
              <w:rPr>
                <w:b/>
                <w:noProof/>
              </w:rPr>
            </w:pPr>
            <w:r w:rsidRPr="008524BE">
              <w:rPr>
                <w:b/>
                <w:noProof/>
              </w:rPr>
              <w:t xml:space="preserve">Dalyviai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9448" w14:textId="1B58817E" w:rsidR="00044323" w:rsidRPr="008524BE" w:rsidRDefault="00044323" w:rsidP="00044323">
            <w:pPr>
              <w:jc w:val="center"/>
              <w:rPr>
                <w:b/>
                <w:noProof/>
              </w:rPr>
            </w:pPr>
            <w:r w:rsidRPr="008524BE">
              <w:rPr>
                <w:b/>
                <w:noProof/>
              </w:rPr>
              <w:t>Atsakingas</w:t>
            </w:r>
          </w:p>
        </w:tc>
      </w:tr>
      <w:tr w:rsidR="00044323" w14:paraId="4A8CD43A" w14:textId="77777777" w:rsidTr="00DC60C0">
        <w:trPr>
          <w:trHeight w:val="31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EC13" w14:textId="238B41C9" w:rsidR="00044323" w:rsidRDefault="00044323" w:rsidP="00044323">
            <w:pPr>
              <w:pStyle w:val="Sraopastraipa"/>
              <w:numPr>
                <w:ilvl w:val="0"/>
                <w:numId w:val="5"/>
              </w:numPr>
              <w:tabs>
                <w:tab w:val="left" w:pos="6980"/>
              </w:tabs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60A7" w14:textId="4FB38C9D" w:rsidR="00044323" w:rsidRPr="008524BE" w:rsidRDefault="00B260A5" w:rsidP="00044323">
            <w:pPr>
              <w:rPr>
                <w:noProof/>
              </w:rPr>
            </w:pPr>
            <w:r>
              <w:rPr>
                <w:noProof/>
              </w:rPr>
              <w:t>„Mokytojų veiklos mokykloje“</w:t>
            </w:r>
            <w:r w:rsidR="00FB1977">
              <w:rPr>
                <w:noProof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3D2E" w14:textId="77777777" w:rsidR="00044323" w:rsidRDefault="00B97015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18 d.</w:t>
            </w:r>
          </w:p>
          <w:p w14:paraId="1FF5D903" w14:textId="55633501" w:rsidR="00B260A5" w:rsidRPr="008524BE" w:rsidRDefault="00B260A5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laikas derinimas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02C2" w14:textId="2AE05D92" w:rsidR="00044323" w:rsidRPr="008524BE" w:rsidRDefault="00B97015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>Mokytojai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AEEE" w14:textId="5B4A2EDC" w:rsidR="00044323" w:rsidRPr="008524BE" w:rsidRDefault="00B97015" w:rsidP="00044323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G. Januškevičienė </w:t>
            </w:r>
          </w:p>
        </w:tc>
      </w:tr>
      <w:tr w:rsidR="00044323" w14:paraId="373AC731" w14:textId="77777777" w:rsidTr="004512FD">
        <w:trPr>
          <w:trHeight w:val="119"/>
        </w:trPr>
        <w:tc>
          <w:tcPr>
            <w:tcW w:w="15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E6C3" w14:textId="18117BE2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b/>
                <w:noProof/>
              </w:rPr>
            </w:pPr>
            <w:r w:rsidRPr="00643587">
              <w:rPr>
                <w:b/>
                <w:noProof/>
              </w:rPr>
              <w:t>VI. Pristatyti, pateikti, informuoti, supažindinti</w:t>
            </w:r>
          </w:p>
        </w:tc>
      </w:tr>
      <w:tr w:rsidR="00044323" w14:paraId="3D902B89" w14:textId="77777777" w:rsidTr="004512FD">
        <w:trPr>
          <w:trHeight w:val="11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827B" w14:textId="77777777" w:rsidR="00044323" w:rsidRDefault="00044323" w:rsidP="00044323">
            <w:pPr>
              <w:tabs>
                <w:tab w:val="left" w:pos="6980"/>
              </w:tabs>
              <w:jc w:val="center"/>
              <w:rPr>
                <w:b/>
              </w:rPr>
            </w:pPr>
            <w:r>
              <w:rPr>
                <w:b/>
              </w:rPr>
              <w:t>Eil. Nr.</w:t>
            </w: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A72A" w14:textId="77777777" w:rsidR="00044323" w:rsidRDefault="00044323" w:rsidP="00044323">
            <w:pPr>
              <w:tabs>
                <w:tab w:val="left" w:pos="6980"/>
              </w:tabs>
              <w:jc w:val="center"/>
              <w:rPr>
                <w:b/>
              </w:rPr>
            </w:pPr>
            <w:r>
              <w:rPr>
                <w:b/>
              </w:rPr>
              <w:t>Priemonės pavadinimas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C11C" w14:textId="77777777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b/>
                <w:noProof/>
              </w:rPr>
            </w:pPr>
            <w:r w:rsidRPr="00643587">
              <w:rPr>
                <w:b/>
                <w:noProof/>
              </w:rPr>
              <w:t>Data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3A9E" w14:textId="77777777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b/>
                <w:noProof/>
              </w:rPr>
            </w:pPr>
            <w:r w:rsidRPr="00643587">
              <w:rPr>
                <w:b/>
                <w:noProof/>
              </w:rPr>
              <w:t>Kas teikia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AB5F" w14:textId="77777777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b/>
                <w:noProof/>
              </w:rPr>
            </w:pPr>
            <w:r w:rsidRPr="00643587">
              <w:rPr>
                <w:b/>
                <w:noProof/>
              </w:rPr>
              <w:t>Kam pateikti</w:t>
            </w:r>
          </w:p>
        </w:tc>
      </w:tr>
      <w:tr w:rsidR="00044323" w14:paraId="0E886119" w14:textId="77777777" w:rsidTr="004512FD">
        <w:trPr>
          <w:trHeight w:val="11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6E01" w14:textId="7926AE1A" w:rsidR="00044323" w:rsidRDefault="00044323" w:rsidP="00044323">
            <w:pPr>
              <w:pStyle w:val="Sraopastraipa"/>
              <w:numPr>
                <w:ilvl w:val="0"/>
                <w:numId w:val="6"/>
              </w:numPr>
              <w:tabs>
                <w:tab w:val="left" w:pos="6980"/>
              </w:tabs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E352" w14:textId="75245D83" w:rsidR="00044323" w:rsidRPr="004E193B" w:rsidRDefault="00044323" w:rsidP="00044323">
            <w:pPr>
              <w:tabs>
                <w:tab w:val="left" w:pos="6980"/>
              </w:tabs>
            </w:pPr>
            <w:r w:rsidRPr="004E193B">
              <w:t>Mokinių nemo</w:t>
            </w:r>
            <w:r>
              <w:t>kamo maitinimo mokykloje rugsėjo</w:t>
            </w:r>
            <w:r w:rsidRPr="004E193B">
              <w:t xml:space="preserve"> mėnesio ataskaita.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A98A" w14:textId="3D6AD16E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noProof/>
              </w:rPr>
            </w:pPr>
            <w:r>
              <w:rPr>
                <w:noProof/>
              </w:rPr>
              <w:t>Iki 30</w:t>
            </w:r>
            <w:r w:rsidRPr="00643587">
              <w:rPr>
                <w:noProof/>
              </w:rPr>
              <w:t xml:space="preserve"> d.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EA6D" w14:textId="77777777" w:rsidR="00044323" w:rsidRPr="00643587" w:rsidRDefault="00044323" w:rsidP="00044323">
            <w:pPr>
              <w:jc w:val="center"/>
              <w:rPr>
                <w:noProof/>
              </w:rPr>
            </w:pPr>
            <w:r w:rsidRPr="00643587">
              <w:rPr>
                <w:noProof/>
              </w:rPr>
              <w:t>R. Kurmilavičienė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2287" w14:textId="77777777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noProof/>
              </w:rPr>
            </w:pPr>
            <w:r w:rsidRPr="00643587">
              <w:rPr>
                <w:noProof/>
              </w:rPr>
              <w:t>Pasvalio r. savivaldybės administracijos Socialinės paramos ir sveikatos skyriui</w:t>
            </w:r>
          </w:p>
        </w:tc>
      </w:tr>
      <w:tr w:rsidR="00044323" w14:paraId="3C742BBB" w14:textId="77777777" w:rsidTr="004512FD">
        <w:trPr>
          <w:trHeight w:val="11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D6EA" w14:textId="707AB3E0" w:rsidR="00044323" w:rsidRDefault="00044323" w:rsidP="00044323">
            <w:pPr>
              <w:pStyle w:val="Sraopastraipa"/>
              <w:numPr>
                <w:ilvl w:val="0"/>
                <w:numId w:val="6"/>
              </w:numPr>
              <w:tabs>
                <w:tab w:val="left" w:pos="6980"/>
              </w:tabs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9BCF" w14:textId="54EA2D56" w:rsidR="00044323" w:rsidRPr="00362C98" w:rsidRDefault="00044323" w:rsidP="00044323">
            <w:pPr>
              <w:tabs>
                <w:tab w:val="left" w:pos="6980"/>
              </w:tabs>
            </w:pPr>
            <w:r w:rsidRPr="00362C98">
              <w:t>Žiūrėti į pedagoginių darbuotojų kvalifikacijos tobulinimo renginių, mokinių olimpiadų ir ko</w:t>
            </w:r>
            <w:r>
              <w:t xml:space="preserve">nkursų grafiką 2026 m. rugsėjo </w:t>
            </w:r>
            <w:r w:rsidRPr="00362C98">
              <w:t>mėn.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3503" w14:textId="0A01F284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noProof/>
              </w:rPr>
            </w:pPr>
            <w:r>
              <w:rPr>
                <w:noProof/>
              </w:rPr>
              <w:t xml:space="preserve">1-30 </w:t>
            </w:r>
            <w:r w:rsidRPr="00643587">
              <w:rPr>
                <w:noProof/>
              </w:rPr>
              <w:t>d.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2F07" w14:textId="77777777" w:rsidR="00044323" w:rsidRPr="00643587" w:rsidRDefault="00044323" w:rsidP="00044323">
            <w:pPr>
              <w:jc w:val="center"/>
              <w:rPr>
                <w:noProof/>
              </w:rPr>
            </w:pPr>
          </w:p>
          <w:p w14:paraId="7D1D5B46" w14:textId="590F2896" w:rsidR="00044323" w:rsidRPr="00643587" w:rsidRDefault="00044323" w:rsidP="00044323">
            <w:pPr>
              <w:jc w:val="center"/>
              <w:rPr>
                <w:noProof/>
              </w:rPr>
            </w:pPr>
            <w:r w:rsidRPr="00643587">
              <w:rPr>
                <w:noProof/>
              </w:rPr>
              <w:t>-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7425" w14:textId="77777777" w:rsidR="00044323" w:rsidRPr="00643587" w:rsidRDefault="00044323" w:rsidP="00044323">
            <w:pPr>
              <w:tabs>
                <w:tab w:val="left" w:pos="6980"/>
              </w:tabs>
              <w:rPr>
                <w:noProof/>
              </w:rPr>
            </w:pPr>
          </w:p>
          <w:p w14:paraId="6A438C8F" w14:textId="3C42A860" w:rsidR="00044323" w:rsidRPr="00643587" w:rsidRDefault="00044323" w:rsidP="00044323">
            <w:pPr>
              <w:tabs>
                <w:tab w:val="left" w:pos="6980"/>
              </w:tabs>
              <w:jc w:val="center"/>
              <w:rPr>
                <w:noProof/>
              </w:rPr>
            </w:pPr>
            <w:r w:rsidRPr="00643587">
              <w:rPr>
                <w:noProof/>
              </w:rPr>
              <w:t>-</w:t>
            </w:r>
          </w:p>
        </w:tc>
      </w:tr>
      <w:tr w:rsidR="00044323" w14:paraId="5FC37357" w14:textId="77777777" w:rsidTr="004512FD">
        <w:trPr>
          <w:trHeight w:val="11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3757" w14:textId="57A6DC5F" w:rsidR="00044323" w:rsidRDefault="00044323" w:rsidP="00044323">
            <w:pPr>
              <w:pStyle w:val="Sraopastraipa"/>
              <w:numPr>
                <w:ilvl w:val="0"/>
                <w:numId w:val="6"/>
              </w:numPr>
              <w:tabs>
                <w:tab w:val="left" w:pos="6980"/>
              </w:tabs>
              <w:jc w:val="center"/>
            </w:pPr>
          </w:p>
        </w:tc>
        <w:tc>
          <w:tcPr>
            <w:tcW w:w="6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0CD2" w14:textId="2DCD6FE9" w:rsidR="00044323" w:rsidRPr="00362C98" w:rsidRDefault="00044323" w:rsidP="00044323">
            <w:pPr>
              <w:tabs>
                <w:tab w:val="left" w:pos="6980"/>
              </w:tabs>
            </w:pPr>
            <w:r w:rsidRPr="00362C98">
              <w:t>Žiūrėti į Pasvalio rajon</w:t>
            </w:r>
            <w:r>
              <w:t>o savivaldybės administracijos Š</w:t>
            </w:r>
            <w:r w:rsidRPr="00362C98">
              <w:t>vietimo ir sporto skyriau</w:t>
            </w:r>
            <w:r>
              <w:t xml:space="preserve">s 2026 m. rugsėjo mėn. veiklos planą. 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DD2E" w14:textId="2562532E" w:rsidR="00044323" w:rsidRDefault="00044323" w:rsidP="00044323">
            <w:pPr>
              <w:tabs>
                <w:tab w:val="left" w:pos="6980"/>
              </w:tabs>
              <w:jc w:val="center"/>
            </w:pPr>
            <w:r>
              <w:t>1-30 d.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2884" w14:textId="3594E4E0" w:rsidR="00044323" w:rsidRDefault="00044323" w:rsidP="00044323">
            <w:pPr>
              <w:jc w:val="center"/>
            </w:pPr>
            <w:r>
              <w:t>-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4511" w14:textId="64424B4E" w:rsidR="00044323" w:rsidRDefault="00044323" w:rsidP="00044323">
            <w:pPr>
              <w:tabs>
                <w:tab w:val="left" w:pos="6980"/>
              </w:tabs>
              <w:jc w:val="center"/>
            </w:pPr>
            <w:r>
              <w:t>-</w:t>
            </w:r>
          </w:p>
        </w:tc>
      </w:tr>
    </w:tbl>
    <w:p w14:paraId="399F0395" w14:textId="5FE03699" w:rsidR="008D1E9E" w:rsidRDefault="002B3FAF" w:rsidP="00292338">
      <w:r>
        <w:t xml:space="preserve">      </w:t>
      </w:r>
      <w:r w:rsidR="00B22D82">
        <w:t>*</w:t>
      </w:r>
      <w:r w:rsidR="004038A8">
        <w:t>Data ir / ar vieta gali keistis.</w:t>
      </w:r>
      <w:r w:rsidR="00292338">
        <w:t xml:space="preserve">        </w:t>
      </w:r>
    </w:p>
    <w:p w14:paraId="1C457B62" w14:textId="2459420C" w:rsidR="004038A8" w:rsidRPr="00F5448A" w:rsidRDefault="00460A80" w:rsidP="008D1E9E">
      <w:pPr>
        <w:jc w:val="center"/>
      </w:pPr>
      <w:sdt>
        <w:sdtPr>
          <w:tag w:val="goog_rdk_0"/>
          <w:id w:val="-1722822951"/>
        </w:sdtPr>
        <w:sdtEndPr/>
        <w:sdtContent>
          <w:r w:rsidR="004038A8" w:rsidRPr="00292338">
            <w:rPr>
              <w:b/>
            </w:rPr>
            <w:t>____________________________</w:t>
          </w:r>
        </w:sdtContent>
      </w:sdt>
    </w:p>
    <w:sectPr w:rsidR="004038A8" w:rsidRPr="00F5448A">
      <w:pgSz w:w="16838" w:h="11906" w:orient="landscape"/>
      <w:pgMar w:top="624" w:right="1134" w:bottom="567" w:left="170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75063" w14:textId="77777777" w:rsidR="00460A80" w:rsidRDefault="00460A80" w:rsidP="00612406">
      <w:r>
        <w:separator/>
      </w:r>
    </w:p>
  </w:endnote>
  <w:endnote w:type="continuationSeparator" w:id="0">
    <w:p w14:paraId="3AD219A9" w14:textId="77777777" w:rsidR="00460A80" w:rsidRDefault="00460A80" w:rsidP="00612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44C3E" w14:textId="77777777" w:rsidR="00460A80" w:rsidRDefault="00460A80" w:rsidP="00612406">
      <w:r>
        <w:separator/>
      </w:r>
    </w:p>
  </w:footnote>
  <w:footnote w:type="continuationSeparator" w:id="0">
    <w:p w14:paraId="3037D042" w14:textId="77777777" w:rsidR="00460A80" w:rsidRDefault="00460A80" w:rsidP="00612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67F"/>
    <w:multiLevelType w:val="hybridMultilevel"/>
    <w:tmpl w:val="C276A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84735"/>
    <w:multiLevelType w:val="hybridMultilevel"/>
    <w:tmpl w:val="19067492"/>
    <w:lvl w:ilvl="0" w:tplc="7526C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13"/>
    <w:multiLevelType w:val="hybridMultilevel"/>
    <w:tmpl w:val="DDF6DB54"/>
    <w:lvl w:ilvl="0" w:tplc="E28220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7D85"/>
    <w:multiLevelType w:val="hybridMultilevel"/>
    <w:tmpl w:val="EB3C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F234A"/>
    <w:multiLevelType w:val="hybridMultilevel"/>
    <w:tmpl w:val="0BCAB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9179C"/>
    <w:multiLevelType w:val="hybridMultilevel"/>
    <w:tmpl w:val="2ED2A75A"/>
    <w:lvl w:ilvl="0" w:tplc="BFE065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17BF6"/>
    <w:multiLevelType w:val="hybridMultilevel"/>
    <w:tmpl w:val="3C223796"/>
    <w:lvl w:ilvl="0" w:tplc="C4D849B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B5747"/>
    <w:multiLevelType w:val="hybridMultilevel"/>
    <w:tmpl w:val="1178AEB2"/>
    <w:lvl w:ilvl="0" w:tplc="7526C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2C"/>
    <w:rsid w:val="0000041D"/>
    <w:rsid w:val="000016A7"/>
    <w:rsid w:val="00011972"/>
    <w:rsid w:val="00012805"/>
    <w:rsid w:val="00012BFD"/>
    <w:rsid w:val="00016120"/>
    <w:rsid w:val="0001645C"/>
    <w:rsid w:val="00026771"/>
    <w:rsid w:val="00026A98"/>
    <w:rsid w:val="00027447"/>
    <w:rsid w:val="00040385"/>
    <w:rsid w:val="00041EF0"/>
    <w:rsid w:val="000423DE"/>
    <w:rsid w:val="00044323"/>
    <w:rsid w:val="000452E3"/>
    <w:rsid w:val="00047B63"/>
    <w:rsid w:val="000569A1"/>
    <w:rsid w:val="00070709"/>
    <w:rsid w:val="0007644F"/>
    <w:rsid w:val="00076DF8"/>
    <w:rsid w:val="00081FF3"/>
    <w:rsid w:val="0008254F"/>
    <w:rsid w:val="00082EE9"/>
    <w:rsid w:val="00091919"/>
    <w:rsid w:val="000957DC"/>
    <w:rsid w:val="000967A9"/>
    <w:rsid w:val="000A235E"/>
    <w:rsid w:val="000A78E3"/>
    <w:rsid w:val="000B4652"/>
    <w:rsid w:val="000B526E"/>
    <w:rsid w:val="000B5909"/>
    <w:rsid w:val="000C0F70"/>
    <w:rsid w:val="000C2F6F"/>
    <w:rsid w:val="000C3103"/>
    <w:rsid w:val="000C47E3"/>
    <w:rsid w:val="000E61FD"/>
    <w:rsid w:val="000F0CE1"/>
    <w:rsid w:val="00110A32"/>
    <w:rsid w:val="00111481"/>
    <w:rsid w:val="0011309B"/>
    <w:rsid w:val="001159E4"/>
    <w:rsid w:val="00120700"/>
    <w:rsid w:val="0012392C"/>
    <w:rsid w:val="001256A8"/>
    <w:rsid w:val="001274FC"/>
    <w:rsid w:val="00130235"/>
    <w:rsid w:val="00133213"/>
    <w:rsid w:val="001339B0"/>
    <w:rsid w:val="00134E31"/>
    <w:rsid w:val="00136532"/>
    <w:rsid w:val="00146DED"/>
    <w:rsid w:val="00151A7D"/>
    <w:rsid w:val="00154AC4"/>
    <w:rsid w:val="001555B9"/>
    <w:rsid w:val="00155AEA"/>
    <w:rsid w:val="001573B0"/>
    <w:rsid w:val="0016545F"/>
    <w:rsid w:val="0016761A"/>
    <w:rsid w:val="00177C0B"/>
    <w:rsid w:val="00181558"/>
    <w:rsid w:val="00181F7E"/>
    <w:rsid w:val="001849FD"/>
    <w:rsid w:val="00186522"/>
    <w:rsid w:val="001A03FC"/>
    <w:rsid w:val="001A1774"/>
    <w:rsid w:val="001A359E"/>
    <w:rsid w:val="001A4325"/>
    <w:rsid w:val="001A52AD"/>
    <w:rsid w:val="001A644D"/>
    <w:rsid w:val="001B372E"/>
    <w:rsid w:val="001B618F"/>
    <w:rsid w:val="001B6B9D"/>
    <w:rsid w:val="001B7C7B"/>
    <w:rsid w:val="001C02CE"/>
    <w:rsid w:val="001C1ECF"/>
    <w:rsid w:val="001D0E25"/>
    <w:rsid w:val="001D1163"/>
    <w:rsid w:val="001D4434"/>
    <w:rsid w:val="001D55B8"/>
    <w:rsid w:val="001D73FA"/>
    <w:rsid w:val="001E3ADF"/>
    <w:rsid w:val="001E5859"/>
    <w:rsid w:val="001E7AFB"/>
    <w:rsid w:val="00202FC7"/>
    <w:rsid w:val="00204106"/>
    <w:rsid w:val="00211501"/>
    <w:rsid w:val="00214096"/>
    <w:rsid w:val="0021584B"/>
    <w:rsid w:val="00216101"/>
    <w:rsid w:val="00217F6D"/>
    <w:rsid w:val="0022251D"/>
    <w:rsid w:val="00223960"/>
    <w:rsid w:val="00223B6B"/>
    <w:rsid w:val="00227CC1"/>
    <w:rsid w:val="00236CF6"/>
    <w:rsid w:val="00252E60"/>
    <w:rsid w:val="00255D1E"/>
    <w:rsid w:val="00263EC9"/>
    <w:rsid w:val="00265891"/>
    <w:rsid w:val="00277660"/>
    <w:rsid w:val="002906B4"/>
    <w:rsid w:val="00291EF3"/>
    <w:rsid w:val="00292338"/>
    <w:rsid w:val="00295177"/>
    <w:rsid w:val="00297C37"/>
    <w:rsid w:val="002A00B3"/>
    <w:rsid w:val="002A69DE"/>
    <w:rsid w:val="002A7801"/>
    <w:rsid w:val="002B1652"/>
    <w:rsid w:val="002B3FAF"/>
    <w:rsid w:val="002B7327"/>
    <w:rsid w:val="002C09E3"/>
    <w:rsid w:val="002C0AF6"/>
    <w:rsid w:val="002D0D0A"/>
    <w:rsid w:val="002D5249"/>
    <w:rsid w:val="002E0DE7"/>
    <w:rsid w:val="002E2BDB"/>
    <w:rsid w:val="002F1DC9"/>
    <w:rsid w:val="002F2C07"/>
    <w:rsid w:val="00306851"/>
    <w:rsid w:val="003124D3"/>
    <w:rsid w:val="00314995"/>
    <w:rsid w:val="00314C7F"/>
    <w:rsid w:val="00321AF8"/>
    <w:rsid w:val="00322FB7"/>
    <w:rsid w:val="00334A54"/>
    <w:rsid w:val="00342516"/>
    <w:rsid w:val="003434C2"/>
    <w:rsid w:val="00345A25"/>
    <w:rsid w:val="00354279"/>
    <w:rsid w:val="003623FF"/>
    <w:rsid w:val="0036274D"/>
    <w:rsid w:val="00362C98"/>
    <w:rsid w:val="00375850"/>
    <w:rsid w:val="00376954"/>
    <w:rsid w:val="003808AB"/>
    <w:rsid w:val="0038118A"/>
    <w:rsid w:val="00386486"/>
    <w:rsid w:val="00392FA7"/>
    <w:rsid w:val="00395A67"/>
    <w:rsid w:val="003A4D76"/>
    <w:rsid w:val="003A5897"/>
    <w:rsid w:val="003B0951"/>
    <w:rsid w:val="003B59AE"/>
    <w:rsid w:val="003C647C"/>
    <w:rsid w:val="003D0119"/>
    <w:rsid w:val="003D59F8"/>
    <w:rsid w:val="003D6AA1"/>
    <w:rsid w:val="003E0F3A"/>
    <w:rsid w:val="00401185"/>
    <w:rsid w:val="004022CC"/>
    <w:rsid w:val="004038A8"/>
    <w:rsid w:val="00406F83"/>
    <w:rsid w:val="00412352"/>
    <w:rsid w:val="00414509"/>
    <w:rsid w:val="00417F8E"/>
    <w:rsid w:val="004208B3"/>
    <w:rsid w:val="00430ADA"/>
    <w:rsid w:val="004310CF"/>
    <w:rsid w:val="00433E0B"/>
    <w:rsid w:val="00437D9F"/>
    <w:rsid w:val="00444DD3"/>
    <w:rsid w:val="004512FD"/>
    <w:rsid w:val="004600E6"/>
    <w:rsid w:val="004608CE"/>
    <w:rsid w:val="00460A80"/>
    <w:rsid w:val="004674F8"/>
    <w:rsid w:val="00467B13"/>
    <w:rsid w:val="00467F23"/>
    <w:rsid w:val="00486B16"/>
    <w:rsid w:val="00492269"/>
    <w:rsid w:val="004A10FC"/>
    <w:rsid w:val="004A341C"/>
    <w:rsid w:val="004A4D15"/>
    <w:rsid w:val="004A5B8B"/>
    <w:rsid w:val="004B3164"/>
    <w:rsid w:val="004B51E2"/>
    <w:rsid w:val="004B6293"/>
    <w:rsid w:val="004B71AF"/>
    <w:rsid w:val="004C58DB"/>
    <w:rsid w:val="004D0107"/>
    <w:rsid w:val="004D0FA1"/>
    <w:rsid w:val="004D3226"/>
    <w:rsid w:val="004D36BE"/>
    <w:rsid w:val="004D66DC"/>
    <w:rsid w:val="004D693E"/>
    <w:rsid w:val="004E1199"/>
    <w:rsid w:val="004E193B"/>
    <w:rsid w:val="004F4D38"/>
    <w:rsid w:val="004F4F46"/>
    <w:rsid w:val="004F7DF5"/>
    <w:rsid w:val="0050215D"/>
    <w:rsid w:val="00524364"/>
    <w:rsid w:val="00532785"/>
    <w:rsid w:val="00533BAC"/>
    <w:rsid w:val="00555272"/>
    <w:rsid w:val="00556763"/>
    <w:rsid w:val="005648E0"/>
    <w:rsid w:val="005664C8"/>
    <w:rsid w:val="005742A8"/>
    <w:rsid w:val="00584510"/>
    <w:rsid w:val="00590B69"/>
    <w:rsid w:val="0059185E"/>
    <w:rsid w:val="0059656A"/>
    <w:rsid w:val="005A04D6"/>
    <w:rsid w:val="005A09F0"/>
    <w:rsid w:val="005A201A"/>
    <w:rsid w:val="005A3043"/>
    <w:rsid w:val="005A4D17"/>
    <w:rsid w:val="005C21D0"/>
    <w:rsid w:val="005C3802"/>
    <w:rsid w:val="005C5995"/>
    <w:rsid w:val="005D1773"/>
    <w:rsid w:val="005E05D9"/>
    <w:rsid w:val="005E55EC"/>
    <w:rsid w:val="005E69EE"/>
    <w:rsid w:val="005F1948"/>
    <w:rsid w:val="005F6C48"/>
    <w:rsid w:val="00605BCD"/>
    <w:rsid w:val="00612406"/>
    <w:rsid w:val="0061632F"/>
    <w:rsid w:val="00616CEC"/>
    <w:rsid w:val="00617169"/>
    <w:rsid w:val="00620B2E"/>
    <w:rsid w:val="006308CF"/>
    <w:rsid w:val="006312A8"/>
    <w:rsid w:val="00636DB0"/>
    <w:rsid w:val="006410C4"/>
    <w:rsid w:val="00641A85"/>
    <w:rsid w:val="00643587"/>
    <w:rsid w:val="00643E47"/>
    <w:rsid w:val="00653F8C"/>
    <w:rsid w:val="00657F48"/>
    <w:rsid w:val="0066299F"/>
    <w:rsid w:val="0066448E"/>
    <w:rsid w:val="00670680"/>
    <w:rsid w:val="0067518D"/>
    <w:rsid w:val="006761AF"/>
    <w:rsid w:val="00685882"/>
    <w:rsid w:val="00687FA2"/>
    <w:rsid w:val="00692354"/>
    <w:rsid w:val="00695C26"/>
    <w:rsid w:val="006970B4"/>
    <w:rsid w:val="006A0399"/>
    <w:rsid w:val="006A462E"/>
    <w:rsid w:val="006A7505"/>
    <w:rsid w:val="006B3232"/>
    <w:rsid w:val="006C1837"/>
    <w:rsid w:val="006C2D3A"/>
    <w:rsid w:val="006D259C"/>
    <w:rsid w:val="006D67D5"/>
    <w:rsid w:val="006F240B"/>
    <w:rsid w:val="007006EE"/>
    <w:rsid w:val="00702020"/>
    <w:rsid w:val="0070409B"/>
    <w:rsid w:val="00707E49"/>
    <w:rsid w:val="00710D5B"/>
    <w:rsid w:val="00714AD9"/>
    <w:rsid w:val="007154F5"/>
    <w:rsid w:val="0071625A"/>
    <w:rsid w:val="00716E14"/>
    <w:rsid w:val="00724A47"/>
    <w:rsid w:val="0073081C"/>
    <w:rsid w:val="00730B0E"/>
    <w:rsid w:val="00741617"/>
    <w:rsid w:val="007428F1"/>
    <w:rsid w:val="00743D62"/>
    <w:rsid w:val="00744E31"/>
    <w:rsid w:val="00745060"/>
    <w:rsid w:val="00747314"/>
    <w:rsid w:val="00753D8D"/>
    <w:rsid w:val="00761621"/>
    <w:rsid w:val="007624B9"/>
    <w:rsid w:val="00762C9B"/>
    <w:rsid w:val="00763B47"/>
    <w:rsid w:val="00763E4C"/>
    <w:rsid w:val="00766418"/>
    <w:rsid w:val="00770ABC"/>
    <w:rsid w:val="0078418B"/>
    <w:rsid w:val="00785198"/>
    <w:rsid w:val="00786FDA"/>
    <w:rsid w:val="00792F51"/>
    <w:rsid w:val="00797E7A"/>
    <w:rsid w:val="007A1BEA"/>
    <w:rsid w:val="007A6DDD"/>
    <w:rsid w:val="007B16F4"/>
    <w:rsid w:val="007B680C"/>
    <w:rsid w:val="007B799D"/>
    <w:rsid w:val="007C32C7"/>
    <w:rsid w:val="007C47A9"/>
    <w:rsid w:val="007C6339"/>
    <w:rsid w:val="007C6592"/>
    <w:rsid w:val="007C6AC6"/>
    <w:rsid w:val="007D5DD4"/>
    <w:rsid w:val="007D6C91"/>
    <w:rsid w:val="007E66EC"/>
    <w:rsid w:val="007F0592"/>
    <w:rsid w:val="007F39CD"/>
    <w:rsid w:val="007F77C8"/>
    <w:rsid w:val="00804EFF"/>
    <w:rsid w:val="00811D95"/>
    <w:rsid w:val="00817562"/>
    <w:rsid w:val="0082087D"/>
    <w:rsid w:val="00823001"/>
    <w:rsid w:val="00825577"/>
    <w:rsid w:val="008524BE"/>
    <w:rsid w:val="00862BBD"/>
    <w:rsid w:val="0086422D"/>
    <w:rsid w:val="00870333"/>
    <w:rsid w:val="008708CD"/>
    <w:rsid w:val="00875ED2"/>
    <w:rsid w:val="008772BA"/>
    <w:rsid w:val="00893DCF"/>
    <w:rsid w:val="00895652"/>
    <w:rsid w:val="008B5C0F"/>
    <w:rsid w:val="008C1A47"/>
    <w:rsid w:val="008C2C21"/>
    <w:rsid w:val="008C701A"/>
    <w:rsid w:val="008D1E9E"/>
    <w:rsid w:val="008E7D29"/>
    <w:rsid w:val="008F2E67"/>
    <w:rsid w:val="009025A5"/>
    <w:rsid w:val="00904189"/>
    <w:rsid w:val="00917325"/>
    <w:rsid w:val="00923B0B"/>
    <w:rsid w:val="00926679"/>
    <w:rsid w:val="00926E01"/>
    <w:rsid w:val="0093668C"/>
    <w:rsid w:val="00942145"/>
    <w:rsid w:val="009433F9"/>
    <w:rsid w:val="00960079"/>
    <w:rsid w:val="009622ED"/>
    <w:rsid w:val="00964740"/>
    <w:rsid w:val="00967AD7"/>
    <w:rsid w:val="0097328C"/>
    <w:rsid w:val="00973A13"/>
    <w:rsid w:val="009816CD"/>
    <w:rsid w:val="00982143"/>
    <w:rsid w:val="009851EE"/>
    <w:rsid w:val="0099674B"/>
    <w:rsid w:val="009970D5"/>
    <w:rsid w:val="009C185D"/>
    <w:rsid w:val="009C1B5A"/>
    <w:rsid w:val="009C3D5E"/>
    <w:rsid w:val="009C67B4"/>
    <w:rsid w:val="009D53B8"/>
    <w:rsid w:val="009E5246"/>
    <w:rsid w:val="009E5CC4"/>
    <w:rsid w:val="009E6D7C"/>
    <w:rsid w:val="009E7059"/>
    <w:rsid w:val="009F1784"/>
    <w:rsid w:val="009F2FAF"/>
    <w:rsid w:val="009F5C8B"/>
    <w:rsid w:val="00A02325"/>
    <w:rsid w:val="00A0641D"/>
    <w:rsid w:val="00A10415"/>
    <w:rsid w:val="00A25CC2"/>
    <w:rsid w:val="00A26393"/>
    <w:rsid w:val="00A30C64"/>
    <w:rsid w:val="00A3159E"/>
    <w:rsid w:val="00A32485"/>
    <w:rsid w:val="00A3435E"/>
    <w:rsid w:val="00A36E71"/>
    <w:rsid w:val="00A37622"/>
    <w:rsid w:val="00A4358A"/>
    <w:rsid w:val="00A46BB1"/>
    <w:rsid w:val="00A47725"/>
    <w:rsid w:val="00A47782"/>
    <w:rsid w:val="00A47F35"/>
    <w:rsid w:val="00A54983"/>
    <w:rsid w:val="00A56E6A"/>
    <w:rsid w:val="00A57D2F"/>
    <w:rsid w:val="00A71E67"/>
    <w:rsid w:val="00A742CF"/>
    <w:rsid w:val="00A75CD5"/>
    <w:rsid w:val="00A8165C"/>
    <w:rsid w:val="00A8792C"/>
    <w:rsid w:val="00A9023B"/>
    <w:rsid w:val="00A91E63"/>
    <w:rsid w:val="00AA227C"/>
    <w:rsid w:val="00AA33F0"/>
    <w:rsid w:val="00AA4712"/>
    <w:rsid w:val="00AB110A"/>
    <w:rsid w:val="00AB22CE"/>
    <w:rsid w:val="00AB45D2"/>
    <w:rsid w:val="00AC34B0"/>
    <w:rsid w:val="00AC7F52"/>
    <w:rsid w:val="00AD1504"/>
    <w:rsid w:val="00AD3173"/>
    <w:rsid w:val="00AD37C3"/>
    <w:rsid w:val="00AF0406"/>
    <w:rsid w:val="00AF669D"/>
    <w:rsid w:val="00AF7165"/>
    <w:rsid w:val="00AF7265"/>
    <w:rsid w:val="00B004EF"/>
    <w:rsid w:val="00B057B4"/>
    <w:rsid w:val="00B1084D"/>
    <w:rsid w:val="00B14566"/>
    <w:rsid w:val="00B157AF"/>
    <w:rsid w:val="00B15908"/>
    <w:rsid w:val="00B166BE"/>
    <w:rsid w:val="00B22D82"/>
    <w:rsid w:val="00B258AA"/>
    <w:rsid w:val="00B260A5"/>
    <w:rsid w:val="00B31E89"/>
    <w:rsid w:val="00B33229"/>
    <w:rsid w:val="00B34B42"/>
    <w:rsid w:val="00B36434"/>
    <w:rsid w:val="00B42C83"/>
    <w:rsid w:val="00B430DA"/>
    <w:rsid w:val="00B46E6F"/>
    <w:rsid w:val="00B52237"/>
    <w:rsid w:val="00B5474B"/>
    <w:rsid w:val="00B62D30"/>
    <w:rsid w:val="00B6778A"/>
    <w:rsid w:val="00B67838"/>
    <w:rsid w:val="00B70849"/>
    <w:rsid w:val="00B82179"/>
    <w:rsid w:val="00B856CC"/>
    <w:rsid w:val="00B97015"/>
    <w:rsid w:val="00BA1322"/>
    <w:rsid w:val="00BA153B"/>
    <w:rsid w:val="00BA15C0"/>
    <w:rsid w:val="00BB1714"/>
    <w:rsid w:val="00BC09F7"/>
    <w:rsid w:val="00BC1084"/>
    <w:rsid w:val="00BC2156"/>
    <w:rsid w:val="00BC3951"/>
    <w:rsid w:val="00BC544F"/>
    <w:rsid w:val="00BC6431"/>
    <w:rsid w:val="00BD05E9"/>
    <w:rsid w:val="00BD417C"/>
    <w:rsid w:val="00BD580E"/>
    <w:rsid w:val="00BE6588"/>
    <w:rsid w:val="00C04057"/>
    <w:rsid w:val="00C04E84"/>
    <w:rsid w:val="00C078D7"/>
    <w:rsid w:val="00C07EAE"/>
    <w:rsid w:val="00C11B79"/>
    <w:rsid w:val="00C14D98"/>
    <w:rsid w:val="00C14E5A"/>
    <w:rsid w:val="00C17700"/>
    <w:rsid w:val="00C22471"/>
    <w:rsid w:val="00C23621"/>
    <w:rsid w:val="00C26C9B"/>
    <w:rsid w:val="00C27B26"/>
    <w:rsid w:val="00C369AA"/>
    <w:rsid w:val="00C44672"/>
    <w:rsid w:val="00C450D0"/>
    <w:rsid w:val="00C518E9"/>
    <w:rsid w:val="00C51A96"/>
    <w:rsid w:val="00C53180"/>
    <w:rsid w:val="00C556B3"/>
    <w:rsid w:val="00C569F5"/>
    <w:rsid w:val="00C61B2C"/>
    <w:rsid w:val="00C628DA"/>
    <w:rsid w:val="00C65A37"/>
    <w:rsid w:val="00C704D1"/>
    <w:rsid w:val="00C8062D"/>
    <w:rsid w:val="00C80F00"/>
    <w:rsid w:val="00C81E11"/>
    <w:rsid w:val="00C8285C"/>
    <w:rsid w:val="00C84D97"/>
    <w:rsid w:val="00C95D7F"/>
    <w:rsid w:val="00CA405F"/>
    <w:rsid w:val="00CA4908"/>
    <w:rsid w:val="00CC1F15"/>
    <w:rsid w:val="00CD0230"/>
    <w:rsid w:val="00CD4557"/>
    <w:rsid w:val="00CD7AE1"/>
    <w:rsid w:val="00CE0085"/>
    <w:rsid w:val="00CE4230"/>
    <w:rsid w:val="00D06C89"/>
    <w:rsid w:val="00D12286"/>
    <w:rsid w:val="00D160DC"/>
    <w:rsid w:val="00D32C55"/>
    <w:rsid w:val="00D332B6"/>
    <w:rsid w:val="00D464DB"/>
    <w:rsid w:val="00D531E2"/>
    <w:rsid w:val="00D615E1"/>
    <w:rsid w:val="00D619D3"/>
    <w:rsid w:val="00D62110"/>
    <w:rsid w:val="00D62D6F"/>
    <w:rsid w:val="00D67378"/>
    <w:rsid w:val="00D67F2C"/>
    <w:rsid w:val="00D706C0"/>
    <w:rsid w:val="00D760DD"/>
    <w:rsid w:val="00D76C3C"/>
    <w:rsid w:val="00D91051"/>
    <w:rsid w:val="00DA08D9"/>
    <w:rsid w:val="00DA1B91"/>
    <w:rsid w:val="00DA464C"/>
    <w:rsid w:val="00DB14C3"/>
    <w:rsid w:val="00DB182A"/>
    <w:rsid w:val="00DB3A35"/>
    <w:rsid w:val="00DB5D55"/>
    <w:rsid w:val="00DB7021"/>
    <w:rsid w:val="00DC312C"/>
    <w:rsid w:val="00DC60C0"/>
    <w:rsid w:val="00DC7B6A"/>
    <w:rsid w:val="00DC7EBC"/>
    <w:rsid w:val="00DD268B"/>
    <w:rsid w:val="00DD3038"/>
    <w:rsid w:val="00DD4356"/>
    <w:rsid w:val="00DE4D47"/>
    <w:rsid w:val="00DE57D4"/>
    <w:rsid w:val="00DE7363"/>
    <w:rsid w:val="00DE7CB5"/>
    <w:rsid w:val="00DF65B8"/>
    <w:rsid w:val="00E0260F"/>
    <w:rsid w:val="00E03186"/>
    <w:rsid w:val="00E12E44"/>
    <w:rsid w:val="00E16BC5"/>
    <w:rsid w:val="00E24FA5"/>
    <w:rsid w:val="00E2678F"/>
    <w:rsid w:val="00E276C5"/>
    <w:rsid w:val="00E32AF3"/>
    <w:rsid w:val="00E337D6"/>
    <w:rsid w:val="00E457C6"/>
    <w:rsid w:val="00E46910"/>
    <w:rsid w:val="00E65273"/>
    <w:rsid w:val="00E67C7A"/>
    <w:rsid w:val="00E73930"/>
    <w:rsid w:val="00E74DF8"/>
    <w:rsid w:val="00E77655"/>
    <w:rsid w:val="00E7768E"/>
    <w:rsid w:val="00E8184D"/>
    <w:rsid w:val="00E82772"/>
    <w:rsid w:val="00E83AF3"/>
    <w:rsid w:val="00E87EEE"/>
    <w:rsid w:val="00E90AEE"/>
    <w:rsid w:val="00E95505"/>
    <w:rsid w:val="00E96752"/>
    <w:rsid w:val="00EA1855"/>
    <w:rsid w:val="00EA4542"/>
    <w:rsid w:val="00EA6D2C"/>
    <w:rsid w:val="00EA71A9"/>
    <w:rsid w:val="00EB2FE8"/>
    <w:rsid w:val="00EB4049"/>
    <w:rsid w:val="00EB7E61"/>
    <w:rsid w:val="00EC019C"/>
    <w:rsid w:val="00EC12AF"/>
    <w:rsid w:val="00EC5E2A"/>
    <w:rsid w:val="00ED7F82"/>
    <w:rsid w:val="00EF40A8"/>
    <w:rsid w:val="00EF62AB"/>
    <w:rsid w:val="00F0035F"/>
    <w:rsid w:val="00F00E46"/>
    <w:rsid w:val="00F04148"/>
    <w:rsid w:val="00F06F0B"/>
    <w:rsid w:val="00F074CA"/>
    <w:rsid w:val="00F12E5E"/>
    <w:rsid w:val="00F16858"/>
    <w:rsid w:val="00F21390"/>
    <w:rsid w:val="00F25952"/>
    <w:rsid w:val="00F2745A"/>
    <w:rsid w:val="00F31772"/>
    <w:rsid w:val="00F34D45"/>
    <w:rsid w:val="00F4215F"/>
    <w:rsid w:val="00F51919"/>
    <w:rsid w:val="00F5448A"/>
    <w:rsid w:val="00F612D1"/>
    <w:rsid w:val="00F64F86"/>
    <w:rsid w:val="00F7248E"/>
    <w:rsid w:val="00F7499E"/>
    <w:rsid w:val="00F85245"/>
    <w:rsid w:val="00F86F26"/>
    <w:rsid w:val="00F941DA"/>
    <w:rsid w:val="00FA200C"/>
    <w:rsid w:val="00FA6212"/>
    <w:rsid w:val="00FB1977"/>
    <w:rsid w:val="00FB3700"/>
    <w:rsid w:val="00FC0F4C"/>
    <w:rsid w:val="00FC7624"/>
    <w:rsid w:val="00FD059C"/>
    <w:rsid w:val="00FD1A0C"/>
    <w:rsid w:val="00FD282F"/>
    <w:rsid w:val="00FD4206"/>
    <w:rsid w:val="00FD5188"/>
    <w:rsid w:val="00FE6A15"/>
    <w:rsid w:val="00FF252E"/>
    <w:rsid w:val="00FF6071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7D72"/>
  <w15:docId w15:val="{00CC21BD-9E15-4382-BDFD-4B36ED65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84D97"/>
    <w:rPr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2877B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A1A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link w:val="PavadinimasDiagrama"/>
    <w:qFormat/>
    <w:rsid w:val="00213AB6"/>
    <w:pPr>
      <w:jc w:val="center"/>
    </w:pPr>
    <w:rPr>
      <w:b/>
      <w:bCs/>
      <w:lang w:eastAsia="en-US"/>
    </w:rPr>
  </w:style>
  <w:style w:type="character" w:customStyle="1" w:styleId="st">
    <w:name w:val="st"/>
    <w:rsid w:val="008F0A9F"/>
  </w:style>
  <w:style w:type="character" w:styleId="Emfaz">
    <w:name w:val="Emphasis"/>
    <w:basedOn w:val="Numatytasispastraiposriftas"/>
    <w:uiPriority w:val="20"/>
    <w:qFormat/>
    <w:rsid w:val="008F0A9F"/>
    <w:rPr>
      <w:i/>
      <w:iCs/>
    </w:rPr>
  </w:style>
  <w:style w:type="character" w:styleId="Hipersaitas">
    <w:name w:val="Hyperlink"/>
    <w:basedOn w:val="Numatytasispastraiposriftas"/>
    <w:uiPriority w:val="99"/>
    <w:unhideWhenUsed/>
    <w:rsid w:val="00495BA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61F2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61F2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61F21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61F2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61F21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61F2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61F21"/>
    <w:rPr>
      <w:rFonts w:ascii="Segoe UI" w:eastAsia="Times New Roman" w:hAnsi="Segoe UI" w:cs="Segoe UI"/>
      <w:sz w:val="18"/>
      <w:szCs w:val="18"/>
      <w:lang w:eastAsia="lt-LT"/>
    </w:rPr>
  </w:style>
  <w:style w:type="paragraph" w:styleId="Sraopastraipa">
    <w:name w:val="List Paragraph"/>
    <w:basedOn w:val="prastasis"/>
    <w:uiPriority w:val="34"/>
    <w:qFormat/>
    <w:rsid w:val="008E5965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2877B2"/>
    <w:rPr>
      <w:rFonts w:ascii="Cambria" w:eastAsia="Times New Roman" w:hAnsi="Cambria" w:cs="Times New Roman"/>
      <w:b/>
      <w:bCs/>
      <w:kern w:val="32"/>
      <w:sz w:val="32"/>
      <w:szCs w:val="32"/>
      <w:lang w:eastAsia="lt-LT"/>
    </w:rPr>
  </w:style>
  <w:style w:type="character" w:styleId="Grietas">
    <w:name w:val="Strong"/>
    <w:basedOn w:val="Numatytasispastraiposriftas"/>
    <w:uiPriority w:val="22"/>
    <w:qFormat/>
    <w:rsid w:val="00FF40A5"/>
    <w:rPr>
      <w:b/>
      <w:bCs/>
    </w:rPr>
  </w:style>
  <w:style w:type="character" w:customStyle="1" w:styleId="mediumbold">
    <w:name w:val="mediumbold"/>
    <w:rsid w:val="00D22387"/>
  </w:style>
  <w:style w:type="paragraph" w:styleId="Betarp">
    <w:name w:val="No Spacing"/>
    <w:uiPriority w:val="1"/>
    <w:qFormat/>
    <w:rsid w:val="00516AB1"/>
    <w:rPr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213AB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A1A7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lt-LT"/>
    </w:rPr>
  </w:style>
  <w:style w:type="paragraph" w:customStyle="1" w:styleId="Default">
    <w:name w:val="Default"/>
    <w:rsid w:val="00A84A74"/>
    <w:pPr>
      <w:autoSpaceDE w:val="0"/>
      <w:autoSpaceDN w:val="0"/>
      <w:adjustRightInd w:val="0"/>
    </w:pPr>
    <w:rPr>
      <w:color w:val="000000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612406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12406"/>
    <w:rPr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612406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12406"/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yvxTbmyOcuiPmk+lYQr6Uk3umw==">AMUW2mUu58RsnO6yp/lpvIMpRWWbzOr6PNgG5btU/J4PKT2kaVgt4ismfAwNJvIMBWPjBBmKj14hDgo8PdTuNxGLS6tkiAwBrSJ7dtozRRDrz5BujDM2WOCsqcQZu9gGSaV0biBstf4LXLGriYIKvWvRXanC8KjlBg==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Jūratė Bajariūnienė</cp:lastModifiedBy>
  <cp:revision>4</cp:revision>
  <cp:lastPrinted>2025-09-10T07:44:00Z</cp:lastPrinted>
  <dcterms:created xsi:type="dcterms:W3CDTF">2026-09-08T12:05:00Z</dcterms:created>
  <dcterms:modified xsi:type="dcterms:W3CDTF">2026-09-08T12:13:00Z</dcterms:modified>
</cp:coreProperties>
</file>